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E55304" w:rsidRPr="007378A4" w:rsidRDefault="00E55304" w:rsidP="00E553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E5530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3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B5422" w:rsidRPr="008D012D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8D012D" w:rsidRPr="008D012D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 w:rsidRPr="008D0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012D" w:rsidRPr="008D012D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</w:p>
    <w:p w:rsidR="007378A4" w:rsidRPr="007378A4" w:rsidRDefault="007378A4" w:rsidP="007378A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C014FE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7A" w:rsidRPr="00A8757A" w:rsidRDefault="001445E3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A8757A"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 w:rsidR="00CB54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</w:t>
      </w:r>
      <w:r w:rsidR="00A9561B">
        <w:rPr>
          <w:rFonts w:ascii="Times New Roman" w:hAnsi="Times New Roman" w:cs="Times New Roman"/>
          <w:sz w:val="28"/>
          <w:szCs w:val="28"/>
        </w:rPr>
        <w:t>от 1</w:t>
      </w:r>
      <w:r w:rsidR="00680199">
        <w:rPr>
          <w:rFonts w:ascii="Times New Roman" w:hAnsi="Times New Roman" w:cs="Times New Roman"/>
          <w:sz w:val="28"/>
          <w:szCs w:val="28"/>
        </w:rPr>
        <w:t>6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</w:t>
      </w:r>
      <w:r w:rsidR="00E55304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DA8" w:rsidRPr="00427DA8" w:rsidRDefault="00855F29" w:rsidP="00C014FE">
      <w:pPr>
        <w:spacing w:line="30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93">
        <w:rPr>
          <w:rFonts w:ascii="Times New Roman" w:hAnsi="Times New Roman" w:cs="Times New Roman"/>
          <w:sz w:val="28"/>
          <w:szCs w:val="28"/>
        </w:rPr>
        <w:t>1.</w:t>
      </w:r>
      <w:r w:rsidRPr="00C64493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муниципального образования «Всеволожский муниципальный район» Ленинградской области </w:t>
      </w:r>
      <w:r w:rsidRPr="00A40F2C">
        <w:rPr>
          <w:rFonts w:ascii="Times New Roman" w:hAnsi="Times New Roman" w:cs="Times New Roman"/>
          <w:sz w:val="28"/>
          <w:szCs w:val="28"/>
        </w:rPr>
        <w:t xml:space="preserve">от </w:t>
      </w:r>
      <w:r w:rsidR="00A40F2C" w:rsidRPr="00A40F2C">
        <w:rPr>
          <w:rFonts w:ascii="Times New Roman" w:hAnsi="Times New Roman" w:cs="Times New Roman"/>
          <w:sz w:val="28"/>
          <w:szCs w:val="28"/>
        </w:rPr>
        <w:t xml:space="preserve">07.03.2023 № 625 </w:t>
      </w:r>
      <w:r w:rsidR="00C64493" w:rsidRPr="00A40F2C">
        <w:rPr>
          <w:rFonts w:ascii="Times New Roman" w:hAnsi="Times New Roman" w:cs="Times New Roman"/>
          <w:sz w:val="28"/>
          <w:szCs w:val="28"/>
        </w:rPr>
        <w:t>«</w:t>
      </w:r>
      <w:r w:rsidRPr="00A4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C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административного регламента предоставления муниципальной услуги </w:t>
      </w:r>
      <w:r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B3"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Всеволожский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C64493"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500A"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493"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</w:t>
      </w:r>
      <w:r w:rsidR="001C0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Административный регламент</w:t>
      </w:r>
      <w:r w:rsidR="00C64493" w:rsidRPr="002408B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45433" w:rsidRPr="00F45433" w:rsidRDefault="00E55304" w:rsidP="00F45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5433">
        <w:rPr>
          <w:rFonts w:ascii="Times New Roman" w:hAnsi="Times New Roman" w:cs="Times New Roman"/>
          <w:sz w:val="28"/>
          <w:szCs w:val="28"/>
        </w:rPr>
        <w:t>1.2. Приложения к Постановлению дополнить абзацами следующего содержания: «</w:t>
      </w:r>
      <w:r w:rsidR="00F45433" w:rsidRPr="004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F45433" w:rsidRPr="004F3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433" w:rsidRPr="004F3C84" w:rsidRDefault="00E55304" w:rsidP="004F3C84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61D20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936886">
        <w:rPr>
          <w:rFonts w:ascii="Times New Roman" w:hAnsi="Times New Roman" w:cs="Times New Roman"/>
          <w:sz w:val="28"/>
          <w:szCs w:val="28"/>
        </w:rPr>
        <w:t xml:space="preserve">  </w:t>
      </w:r>
      <w:r w:rsidR="00F45433" w:rsidRPr="00F4543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5433">
        <w:rPr>
          <w:rFonts w:ascii="Times New Roman" w:hAnsi="Times New Roman" w:cs="Times New Roman"/>
          <w:sz w:val="28"/>
          <w:szCs w:val="28"/>
        </w:rPr>
        <w:t>2.3</w:t>
      </w:r>
      <w:r w:rsidR="00F45433" w:rsidRPr="00F45433">
        <w:rPr>
          <w:rFonts w:ascii="Times New Roman" w:hAnsi="Times New Roman" w:cs="Times New Roman"/>
          <w:sz w:val="28"/>
          <w:szCs w:val="28"/>
        </w:rPr>
        <w:t xml:space="preserve">. Приложения к Постановлению дополнить абзацами следующего содержания: </w:t>
      </w:r>
      <w:r w:rsidR="00F45433">
        <w:rPr>
          <w:rFonts w:ascii="Times New Roman" w:hAnsi="Times New Roman" w:cs="Times New Roman"/>
          <w:sz w:val="28"/>
          <w:szCs w:val="28"/>
        </w:rPr>
        <w:t>«</w:t>
      </w:r>
      <w:r w:rsidR="00F45433" w:rsidRPr="004F3C84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</w:t>
      </w:r>
      <w:r w:rsidR="00F45433" w:rsidRPr="004F3C84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5433" w:rsidRPr="00F45433" w:rsidRDefault="00F45433" w:rsidP="00F45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F45433" w:rsidRPr="00F45433" w:rsidRDefault="00F45433" w:rsidP="00F454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4F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E0" w:rsidRDefault="00D926E0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P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5B" w:rsidRDefault="0081425B" w:rsidP="0081425B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1425B" w:rsidRDefault="0081425B" w:rsidP="0081425B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5B" w:rsidRDefault="0081425B" w:rsidP="0081425B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5B" w:rsidRDefault="0081425B" w:rsidP="00814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81425B" w:rsidRPr="00A8757A" w:rsidRDefault="0081425B" w:rsidP="00814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p w:rsidR="00572A0D" w:rsidRPr="00A8757A" w:rsidRDefault="00572A0D" w:rsidP="0057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FF1" w:rsidRDefault="00F76FF1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4CE" w:rsidRDefault="007744CE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4CE" w:rsidRDefault="007744CE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4CE" w:rsidRDefault="007744CE" w:rsidP="007744CE">
      <w:pPr>
        <w:rPr>
          <w:sz w:val="28"/>
          <w:szCs w:val="28"/>
        </w:rPr>
      </w:pPr>
    </w:p>
    <w:p w:rsidR="007744CE" w:rsidRDefault="007744CE" w:rsidP="007744CE">
      <w:pPr>
        <w:rPr>
          <w:sz w:val="24"/>
          <w:szCs w:val="24"/>
        </w:rPr>
      </w:pPr>
      <w:bookmarkStart w:id="0" w:name="_GoBack"/>
      <w:bookmarkEnd w:id="0"/>
    </w:p>
    <w:sectPr w:rsidR="0077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0252F"/>
    <w:multiLevelType w:val="multilevel"/>
    <w:tmpl w:val="82768A06"/>
    <w:lvl w:ilvl="0">
      <w:start w:val="1"/>
      <w:numFmt w:val="decimal"/>
      <w:lvlText w:val="%1."/>
      <w:lvlJc w:val="left"/>
      <w:pPr>
        <w:ind w:left="510" w:hanging="51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0624D"/>
    <w:rsid w:val="0003519C"/>
    <w:rsid w:val="0004318A"/>
    <w:rsid w:val="0004398D"/>
    <w:rsid w:val="00061D20"/>
    <w:rsid w:val="000A11EA"/>
    <w:rsid w:val="000A18BE"/>
    <w:rsid w:val="000B47A3"/>
    <w:rsid w:val="000E15D7"/>
    <w:rsid w:val="000E792E"/>
    <w:rsid w:val="000F5289"/>
    <w:rsid w:val="001048CE"/>
    <w:rsid w:val="001445E3"/>
    <w:rsid w:val="0014655A"/>
    <w:rsid w:val="00185454"/>
    <w:rsid w:val="001A26C4"/>
    <w:rsid w:val="001B278C"/>
    <w:rsid w:val="001C0A3A"/>
    <w:rsid w:val="00202925"/>
    <w:rsid w:val="002207DB"/>
    <w:rsid w:val="00226047"/>
    <w:rsid w:val="00237B29"/>
    <w:rsid w:val="002408B3"/>
    <w:rsid w:val="0025407C"/>
    <w:rsid w:val="0026577E"/>
    <w:rsid w:val="002763EA"/>
    <w:rsid w:val="002A00A6"/>
    <w:rsid w:val="003056A3"/>
    <w:rsid w:val="00335A82"/>
    <w:rsid w:val="00394EEC"/>
    <w:rsid w:val="003D1A4B"/>
    <w:rsid w:val="003D208F"/>
    <w:rsid w:val="003F4249"/>
    <w:rsid w:val="00427DA8"/>
    <w:rsid w:val="00454A50"/>
    <w:rsid w:val="0047565B"/>
    <w:rsid w:val="004827EF"/>
    <w:rsid w:val="004F3C84"/>
    <w:rsid w:val="00512192"/>
    <w:rsid w:val="005378FD"/>
    <w:rsid w:val="00540E80"/>
    <w:rsid w:val="005500CC"/>
    <w:rsid w:val="00553CB5"/>
    <w:rsid w:val="005672BE"/>
    <w:rsid w:val="00572A0D"/>
    <w:rsid w:val="005B2A3C"/>
    <w:rsid w:val="00675FB4"/>
    <w:rsid w:val="00680199"/>
    <w:rsid w:val="006C7CE8"/>
    <w:rsid w:val="006D6277"/>
    <w:rsid w:val="006F2467"/>
    <w:rsid w:val="00736646"/>
    <w:rsid w:val="007378A4"/>
    <w:rsid w:val="007744CE"/>
    <w:rsid w:val="00784F54"/>
    <w:rsid w:val="00796789"/>
    <w:rsid w:val="007B0FAE"/>
    <w:rsid w:val="007B0FFF"/>
    <w:rsid w:val="0080500A"/>
    <w:rsid w:val="0081425B"/>
    <w:rsid w:val="00836BAF"/>
    <w:rsid w:val="00852E26"/>
    <w:rsid w:val="00855F29"/>
    <w:rsid w:val="008C7DB6"/>
    <w:rsid w:val="008D012D"/>
    <w:rsid w:val="008E76B2"/>
    <w:rsid w:val="008F0ECB"/>
    <w:rsid w:val="00924177"/>
    <w:rsid w:val="00A17EF7"/>
    <w:rsid w:val="00A36B95"/>
    <w:rsid w:val="00A40F2C"/>
    <w:rsid w:val="00A45227"/>
    <w:rsid w:val="00A52547"/>
    <w:rsid w:val="00A52807"/>
    <w:rsid w:val="00A8757A"/>
    <w:rsid w:val="00A9561B"/>
    <w:rsid w:val="00AB1410"/>
    <w:rsid w:val="00AB6035"/>
    <w:rsid w:val="00AD199A"/>
    <w:rsid w:val="00AD35C1"/>
    <w:rsid w:val="00B35242"/>
    <w:rsid w:val="00B355A5"/>
    <w:rsid w:val="00B3648A"/>
    <w:rsid w:val="00B627D2"/>
    <w:rsid w:val="00BC572D"/>
    <w:rsid w:val="00C014FE"/>
    <w:rsid w:val="00C407BD"/>
    <w:rsid w:val="00C60B62"/>
    <w:rsid w:val="00C64493"/>
    <w:rsid w:val="00C964E9"/>
    <w:rsid w:val="00CB522E"/>
    <w:rsid w:val="00CB5422"/>
    <w:rsid w:val="00CF5B6B"/>
    <w:rsid w:val="00D107F8"/>
    <w:rsid w:val="00D42863"/>
    <w:rsid w:val="00D4533B"/>
    <w:rsid w:val="00D926E0"/>
    <w:rsid w:val="00DB2C44"/>
    <w:rsid w:val="00DB706B"/>
    <w:rsid w:val="00DE4B94"/>
    <w:rsid w:val="00DE59B7"/>
    <w:rsid w:val="00E06E1E"/>
    <w:rsid w:val="00E10718"/>
    <w:rsid w:val="00E2051A"/>
    <w:rsid w:val="00E44AEE"/>
    <w:rsid w:val="00E55304"/>
    <w:rsid w:val="00EA1F8C"/>
    <w:rsid w:val="00EA2F8D"/>
    <w:rsid w:val="00EC2DEB"/>
    <w:rsid w:val="00ED236C"/>
    <w:rsid w:val="00EE3FCC"/>
    <w:rsid w:val="00EF00C9"/>
    <w:rsid w:val="00F233BF"/>
    <w:rsid w:val="00F30C10"/>
    <w:rsid w:val="00F4110C"/>
    <w:rsid w:val="00F45433"/>
    <w:rsid w:val="00F50470"/>
    <w:rsid w:val="00F56579"/>
    <w:rsid w:val="00F76FF1"/>
    <w:rsid w:val="00FA7A5A"/>
    <w:rsid w:val="00FC2214"/>
    <w:rsid w:val="00FE070E"/>
    <w:rsid w:val="00FF0F48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4E0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2023-04-07T12:10:00Z</cp:lastPrinted>
  <dcterms:created xsi:type="dcterms:W3CDTF">2024-10-02T13:14:00Z</dcterms:created>
  <dcterms:modified xsi:type="dcterms:W3CDTF">2024-10-02T13:14:00Z</dcterms:modified>
</cp:coreProperties>
</file>